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6FE9F72" w14:textId="77777777" w:rsidTr="00846932">
        <w:tc>
          <w:tcPr>
            <w:tcW w:w="3547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846932">
        <w:tc>
          <w:tcPr>
            <w:tcW w:w="3547" w:type="dxa"/>
            <w:hideMark/>
          </w:tcPr>
          <w:p w14:paraId="71378B10" w14:textId="6A577FA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 w:rsidR="00277B5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6A9C135" w14:textId="76A2B2C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846932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774E5A11" w:rsidR="003D3CFF" w:rsidRPr="002E632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4A98AB8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846932">
        <w:tc>
          <w:tcPr>
            <w:tcW w:w="4114" w:type="dxa"/>
            <w:gridSpan w:val="2"/>
          </w:tcPr>
          <w:p w14:paraId="41CA226B" w14:textId="04ACE220" w:rsidR="003D3CFF" w:rsidRPr="007A2312" w:rsidRDefault="00D12252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12252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5B3C3F7" w14:textId="22659EC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7A2312">
              <w:rPr>
                <w:rFonts w:ascii="Arial" w:hAnsi="Arial" w:cs="Arial"/>
                <w:lang w:eastAsia="en-US"/>
              </w:rPr>
              <w:t xml:space="preserve"> </w:t>
            </w:r>
            <w:r w:rsidR="00D12252">
              <w:rPr>
                <w:rFonts w:ascii="Arial" w:hAnsi="Arial" w:cs="Arial"/>
                <w:lang w:eastAsia="en-US"/>
              </w:rPr>
              <w:t>vadovo</w:t>
            </w:r>
            <w:r w:rsidR="007A2312">
              <w:rPr>
                <w:rFonts w:ascii="Arial" w:hAnsi="Arial" w:cs="Arial"/>
                <w:lang w:eastAsia="en-US"/>
              </w:rPr>
              <w:t xml:space="preserve"> nurodymu Nr.</w:t>
            </w:r>
          </w:p>
        </w:tc>
      </w:tr>
      <w:tr w:rsidR="003D3CFF" w14:paraId="2BEB3EAF" w14:textId="77777777" w:rsidTr="00846932">
        <w:tc>
          <w:tcPr>
            <w:tcW w:w="3547" w:type="dxa"/>
          </w:tcPr>
          <w:p w14:paraId="4023827B" w14:textId="14D76D3E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D1DFC85" w14:textId="11D9B24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868"/>
        <w:gridCol w:w="89"/>
        <w:gridCol w:w="3601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3EE98574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F37984">
              <w:rPr>
                <w:rFonts w:ascii="Arial" w:hAnsi="Arial" w:cs="Arial"/>
              </w:rPr>
              <w:t>5</w:t>
            </w:r>
            <w:r w:rsidR="000534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F32B20" w:rsidRDefault="00F0456C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3A115D38" w:rsidR="00F0456C" w:rsidRPr="00BC5719" w:rsidDel="001D4358" w:rsidRDefault="00F37984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Pr="00FF728E" w:rsidDel="00F379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4MP</w:t>
            </w:r>
            <w:r w:rsidR="008707EF" w:rsidRPr="00FF72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2688</w:t>
            </w:r>
            <w:r w:rsidR="008707EF" w:rsidRPr="00FF72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1520</w:t>
            </w:r>
            <w:r w:rsidR="008707EF" w:rsidRPr="00FF728E">
              <w:rPr>
                <w:rFonts w:ascii="Arial" w:hAnsi="Arial" w:cs="Arial"/>
              </w:rPr>
              <w:t>)</w:t>
            </w:r>
            <w:r w:rsidR="00870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F32B20" w:rsidRDefault="00511931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1F277426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F3798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F37984">
              <w:rPr>
                <w:rFonts w:ascii="Arial" w:hAnsi="Arial" w:cs="Arial"/>
                <w:szCs w:val="20"/>
              </w:rPr>
              <w:t>or</w:t>
            </w:r>
            <w:proofErr w:type="spellEnd"/>
            <w:r w:rsidR="00F3798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1B7F8A" w:rsidRPr="00D02E7B" w14:paraId="2C6F0C0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F70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3B70" w14:textId="011FC0CC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FF461" w14:textId="3A33F879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&gt;100dB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1E716E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89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49DE" w14:textId="3BAAFF85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4860A" w14:textId="2A196324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14F477E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657F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2C0" w14:textId="3800F05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B2E2" w14:textId="730FD100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5E56AD">
              <w:rPr>
                <w:rFonts w:ascii="Arial" w:hAnsi="Arial" w:cs="Arial"/>
                <w:szCs w:val="20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7834CD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B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2061" w14:textId="6CB8AD70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F20BF" w14:textId="03E28BB7" w:rsidR="001B7F8A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DB738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24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B05" w14:textId="3346C05E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illuminator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DC26" w14:textId="3C4EA62C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CFEC22C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1A1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84E8" w14:textId="3049BF8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B7EDD" w14:textId="51184F1E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300 m.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368C04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D4E7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5552" w14:textId="26139632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AF57F" w14:textId="5875D51A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0D5021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970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92CF" w14:textId="3B7D379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1CFDE" w14:textId="4DCA59F8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Optinis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priartinimas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E310608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30x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B7F8A" w:rsidRPr="00D02E7B" w14:paraId="1435D576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BC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EF6A" w14:textId="58D5E3E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sukimosi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aplink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ašį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greitis</w:t>
            </w:r>
            <w:proofErr w:type="spellEnd"/>
            <w:r>
              <w:rPr>
                <w:rFonts w:ascii="Arial" w:hAnsi="Arial" w:cs="Arial"/>
                <w:lang w:val="en-GB"/>
              </w:rPr>
              <w:t>,  (</w:t>
            </w:r>
            <w:proofErr w:type="gramEnd"/>
            <w:r>
              <w:rPr>
                <w:rFonts w:ascii="Arial" w:hAnsi="Arial" w:cs="Arial"/>
                <w:lang w:val="en-GB"/>
              </w:rPr>
              <w:t>°/</w:t>
            </w:r>
            <w:proofErr w:type="spellStart"/>
            <w:r>
              <w:rPr>
                <w:rFonts w:ascii="Arial" w:hAnsi="Arial" w:cs="Arial"/>
                <w:lang w:val="en-GB"/>
              </w:rPr>
              <w:t>sek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Maximum pan speed (°/s),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56D7A" w14:textId="264774BE" w:rsidR="001B7F8A" w:rsidRPr="001B7F8A" w:rsidRDefault="001B7F8A" w:rsidP="001B7F8A">
            <w:pPr>
              <w:jc w:val="center"/>
              <w:rPr>
                <w:rFonts w:ascii="Symbol" w:hAnsi="Symbol" w:cs="Symbo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230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5CBBB13C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47FA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AFE" w14:textId="34696F5D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3AC74" w14:textId="14368A7C" w:rsidR="001B7F8A" w:rsidRDefault="001B7F8A" w:rsidP="001B7F8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microSDHC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GB"/>
              </w:rPr>
              <w:t>microSDXC</w:t>
            </w:r>
            <w:proofErr w:type="spellEnd"/>
            <w:proofErr w:type="gramEnd"/>
            <w:r>
              <w:rPr>
                <w:rFonts w:ascii="Arial" w:hAnsi="Arial" w:cs="Arial"/>
                <w:lang w:val="en-GB"/>
              </w:rPr>
              <w:t xml:space="preserve">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019EEE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869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16CB" w14:textId="3B62C3F4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F61DC" w14:textId="0B6B7850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TLS, SSL, DES, AES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2A84FDE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4512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071" w14:textId="53DA277A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EA763" w14:textId="7329656F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0CDCDAA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37C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C28D" w14:textId="65F2E753" w:rsidR="004F70A7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>
              <w:rPr>
                <w:rFonts w:ascii="Arial" w:hAnsi="Arial" w:cs="Arial"/>
                <w:lang w:val="en-GB"/>
              </w:rPr>
              <w:t>TPM  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6148" w14:textId="39F598CB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2BCE3E8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C11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5CF3" w14:textId="37DE8F74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C3D3" w14:textId="703216C6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4C268C8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553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38B" w14:textId="4CA0AEA1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05C6C" w14:textId="4B582457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5F24C0A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9A72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ED17" w14:textId="0F76ECE2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A77DA" w14:textId="606A5452" w:rsidR="004F70A7" w:rsidRDefault="004F70A7" w:rsidP="004F70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4F70A7" w:rsidRPr="00D02E7B" w14:paraId="4D341C8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00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7098" w14:textId="6A31ACCC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A5D" w14:textId="0EBEF43D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D1D8A5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C1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5552" w14:textId="1F0DA263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3EFA7" w14:textId="2FF45A1D" w:rsidR="00453285" w:rsidRPr="00797442" w:rsidRDefault="00453285" w:rsidP="00453285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453285" w:rsidRPr="00D02E7B" w14:paraId="25FC55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387D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F770" w14:textId="13F92198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A9211" w14:textId="77777777" w:rsidR="00453285" w:rsidRPr="00D51D48" w:rsidRDefault="00453285" w:rsidP="004532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4CE27055" w14:textId="7A128BC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34F3508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24VAC, </w:t>
            </w:r>
            <w:r w:rsidRPr="001B7F8A">
              <w:rPr>
                <w:rFonts w:ascii="Arial" w:hAnsi="Arial" w:cs="Arial"/>
              </w:rPr>
              <w:t>EEE802.3bt</w:t>
            </w:r>
            <w:r>
              <w:rPr>
                <w:rFonts w:ascii="BoschSansCond-Regular" w:hAnsi="BoschSansCond-Regular" w:cs="BoschSansCond-Regular"/>
                <w:sz w:val="17"/>
                <w:szCs w:val="17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8CABF8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64A0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209F" w14:textId="3E7D5DE0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4D13" w14:textId="12344BBE" w:rsidR="00453285" w:rsidRDefault="00453285" w:rsidP="004532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1D7560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5EA8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3304" w14:textId="7CD1AAAD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EE14" w14:textId="128DA3D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14:paraId="7CA29CF1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FBB" w14:textId="6654C041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453285" w14:paraId="143FC92D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1F7" w14:textId="5C606D5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453285" w14:paraId="5543A942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E17" w14:textId="7A4F290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453285" w14:paraId="6F34D229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AA5" w14:textId="49E6A30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453285" w14:paraId="0CC61BB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7F3" w14:textId="30090C2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4E4" w14:textId="46CAAF7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A40D6" w14:textId="68BB1703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1BE72B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508D" w14:textId="6623E80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32A0" w14:textId="73531B73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EF234" w14:textId="5650FA0B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D9A734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EB37" w14:textId="0A88D5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E78" w14:textId="2EAFDF88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F1FE" w14:textId="2C1F269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526D11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A2D3" w14:textId="5179DD0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3651" w14:textId="756639F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AE12" w14:textId="4B24AAC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706D2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C30" w14:textId="6520851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2344" w14:textId="7E082F32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0BBC6" w14:textId="1B079291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8F47C7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868" w14:textId="2B9EBFA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79F" w14:textId="54A393CD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AB7A8" w14:textId="2269EF93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CEFE6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2701" w14:textId="042B9D5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E9B" w14:textId="2B0796E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BA11" w14:textId="5D34DFCD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773CAA72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E9DC" w14:textId="184028D7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C1633" w14:textId="1EA0BA4F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2069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78A" w14:textId="706B7AD9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451" w14:textId="21D34C0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797442">
              <w:rPr>
                <w:rFonts w:ascii="Arial" w:hAnsi="Arial" w:cs="Arial"/>
              </w:rPr>
              <w:t>Rule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based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alarms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and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tracking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D9CD" w14:textId="42186589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491E73DA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454B" w14:textId="4F0860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536" w14:textId="2C8E05EA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5DD7B" w14:textId="5F85B97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51AF9E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E0F9" w14:textId="0F6D17E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971B" w14:textId="2C9E02C1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0E12B" w14:textId="44DC68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A29A7E5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2" w14:textId="673ADD7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E79" w14:textId="3BD3DBE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FDAD" w14:textId="49A7AB7E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47DF09B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F02" w14:textId="584F3BA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ACC0" w14:textId="6179465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90051" w14:textId="048D566C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561182F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41ED" w14:textId="72B067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11A4" w14:textId="56325A8F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93AD" w14:textId="64C9150F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CE1D836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7B" w14:textId="7481B662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ECC" w14:textId="73DF5EA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C291B" w14:textId="5B3FF6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1172A0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D002" w14:textId="2F3EBAE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C6BF" w14:textId="458EAEF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08E7E" w14:textId="0DDAC53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37E04BE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BE87" w14:textId="1495CA2D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6D3F3" w14:textId="58F1D37C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0A2676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C64" w14:textId="1E11B43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09DB" w14:textId="10E648D2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8F2DF" w14:textId="6D8452B7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45FA3FA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0B5A" w14:textId="283B687D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74D" w14:textId="4FF43B4B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AA3C" w14:textId="67939B96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E3A9AE5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94B" w14:textId="0A245A55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FDCD" w14:textId="2C01C8C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78F8B" w14:textId="5B7FF4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C725538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668" w14:textId="2FAA16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7B3A" w14:textId="22C0483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11292" w14:textId="45A019DC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6D15BBC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6DC" w14:textId="2B3FE26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5D" w14:textId="4E116096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3093" w14:textId="0BB338C1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F41C30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BEC" w14:textId="4CDCD5F1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424" w14:textId="71D0CC29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06E3" w14:textId="723525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453285" w:rsidRPr="00635888" w:rsidRDefault="00453285" w:rsidP="0045328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453285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453285" w:rsidRPr="00D96917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8DAB" w14:textId="77777777" w:rsidR="0055136A" w:rsidRDefault="0055136A">
      <w:r>
        <w:separator/>
      </w:r>
    </w:p>
  </w:endnote>
  <w:endnote w:type="continuationSeparator" w:id="0">
    <w:p w14:paraId="485B081D" w14:textId="77777777" w:rsidR="0055136A" w:rsidRDefault="005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schSansC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DAC4" w14:textId="77777777" w:rsidR="00B27DFC" w:rsidRDefault="00B2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23B" w14:textId="77777777" w:rsidR="00B27DFC" w:rsidRDefault="00B27D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B27DFC" w:rsidRDefault="00B27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793" w14:textId="77777777" w:rsidR="00B27DFC" w:rsidRDefault="00B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6274" w14:textId="77777777" w:rsidR="0055136A" w:rsidRDefault="0055136A">
      <w:r>
        <w:separator/>
      </w:r>
    </w:p>
  </w:footnote>
  <w:footnote w:type="continuationSeparator" w:id="0">
    <w:p w14:paraId="2FC378F5" w14:textId="77777777" w:rsidR="0055136A" w:rsidRDefault="005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21" w14:textId="77777777" w:rsidR="00B27DFC" w:rsidRDefault="00B2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0A2" w14:textId="77777777" w:rsidR="00B27DFC" w:rsidRDefault="00B2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58BE" w14:textId="77777777" w:rsidR="00B27DFC" w:rsidRDefault="00B2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C13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4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83254">
    <w:abstractNumId w:val="25"/>
  </w:num>
  <w:num w:numId="2" w16cid:durableId="1754618478">
    <w:abstractNumId w:val="11"/>
  </w:num>
  <w:num w:numId="3" w16cid:durableId="1209606291">
    <w:abstractNumId w:val="28"/>
  </w:num>
  <w:num w:numId="4" w16cid:durableId="573315232">
    <w:abstractNumId w:val="10"/>
  </w:num>
  <w:num w:numId="5" w16cid:durableId="922374487">
    <w:abstractNumId w:val="15"/>
  </w:num>
  <w:num w:numId="6" w16cid:durableId="1149711263">
    <w:abstractNumId w:val="27"/>
  </w:num>
  <w:num w:numId="7" w16cid:durableId="739135916">
    <w:abstractNumId w:val="26"/>
  </w:num>
  <w:num w:numId="8" w16cid:durableId="804588728">
    <w:abstractNumId w:val="6"/>
  </w:num>
  <w:num w:numId="9" w16cid:durableId="581991079">
    <w:abstractNumId w:val="19"/>
  </w:num>
  <w:num w:numId="10" w16cid:durableId="849610727">
    <w:abstractNumId w:val="18"/>
  </w:num>
  <w:num w:numId="11" w16cid:durableId="448083265">
    <w:abstractNumId w:val="24"/>
  </w:num>
  <w:num w:numId="12" w16cid:durableId="1323851069">
    <w:abstractNumId w:val="20"/>
  </w:num>
  <w:num w:numId="13" w16cid:durableId="1450467807">
    <w:abstractNumId w:val="9"/>
  </w:num>
  <w:num w:numId="14" w16cid:durableId="1557738906">
    <w:abstractNumId w:val="17"/>
  </w:num>
  <w:num w:numId="15" w16cid:durableId="292563604">
    <w:abstractNumId w:val="5"/>
  </w:num>
  <w:num w:numId="16" w16cid:durableId="368920296">
    <w:abstractNumId w:val="32"/>
  </w:num>
  <w:num w:numId="17" w16cid:durableId="1485511972">
    <w:abstractNumId w:val="4"/>
  </w:num>
  <w:num w:numId="18" w16cid:durableId="151913108">
    <w:abstractNumId w:val="29"/>
  </w:num>
  <w:num w:numId="19" w16cid:durableId="395325564">
    <w:abstractNumId w:val="14"/>
  </w:num>
  <w:num w:numId="20" w16cid:durableId="392511792">
    <w:abstractNumId w:val="2"/>
  </w:num>
  <w:num w:numId="21" w16cid:durableId="1788694682">
    <w:abstractNumId w:val="7"/>
  </w:num>
  <w:num w:numId="22" w16cid:durableId="633830324">
    <w:abstractNumId w:val="12"/>
  </w:num>
  <w:num w:numId="23" w16cid:durableId="6566675">
    <w:abstractNumId w:val="31"/>
  </w:num>
  <w:num w:numId="24" w16cid:durableId="1579703327">
    <w:abstractNumId w:val="22"/>
  </w:num>
  <w:num w:numId="25" w16cid:durableId="1725254350">
    <w:abstractNumId w:val="23"/>
  </w:num>
  <w:num w:numId="26" w16cid:durableId="1893534688">
    <w:abstractNumId w:val="8"/>
  </w:num>
  <w:num w:numId="27" w16cid:durableId="1947731247">
    <w:abstractNumId w:val="13"/>
  </w:num>
  <w:num w:numId="28" w16cid:durableId="1227297107">
    <w:abstractNumId w:val="33"/>
  </w:num>
  <w:num w:numId="29" w16cid:durableId="606354995">
    <w:abstractNumId w:val="16"/>
  </w:num>
  <w:num w:numId="30" w16cid:durableId="429859094">
    <w:abstractNumId w:val="1"/>
  </w:num>
  <w:num w:numId="31" w16cid:durableId="1672562051">
    <w:abstractNumId w:val="0"/>
  </w:num>
  <w:num w:numId="32" w16cid:durableId="1423335426">
    <w:abstractNumId w:val="3"/>
  </w:num>
  <w:num w:numId="33" w16cid:durableId="723263217">
    <w:abstractNumId w:val="21"/>
  </w:num>
  <w:num w:numId="34" w16cid:durableId="210661258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B7F8A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316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47B3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5F3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A09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14D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26CC7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285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4D1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0A7"/>
    <w:rsid w:val="004F7FC0"/>
    <w:rsid w:val="0050043D"/>
    <w:rsid w:val="00502F22"/>
    <w:rsid w:val="00505397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3A9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36A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4270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6AD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544"/>
    <w:rsid w:val="00615D3D"/>
    <w:rsid w:val="00616A93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3BF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4B8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0324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92D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312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49C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6932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3726"/>
    <w:rsid w:val="0099414D"/>
    <w:rsid w:val="00994775"/>
    <w:rsid w:val="00994C2E"/>
    <w:rsid w:val="0099515D"/>
    <w:rsid w:val="00997639"/>
    <w:rsid w:val="009A0072"/>
    <w:rsid w:val="009A1D49"/>
    <w:rsid w:val="009A4A00"/>
    <w:rsid w:val="009A4AA2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27DFC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3BF8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2B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225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3AF0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663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4E05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6D69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086"/>
    <w:rsid w:val="00F3097A"/>
    <w:rsid w:val="00F30A91"/>
    <w:rsid w:val="00F30DE3"/>
    <w:rsid w:val="00F311F5"/>
    <w:rsid w:val="00F32982"/>
    <w:rsid w:val="00F32B20"/>
    <w:rsid w:val="00F32E91"/>
    <w:rsid w:val="00F3445C"/>
    <w:rsid w:val="00F352DB"/>
    <w:rsid w:val="00F35788"/>
    <w:rsid w:val="00F362EE"/>
    <w:rsid w:val="00F37984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934"/>
    <w:rsid w:val="00F50A39"/>
    <w:rsid w:val="00F51386"/>
    <w:rsid w:val="00F51582"/>
    <w:rsid w:val="00F51EC0"/>
    <w:rsid w:val="00F526AC"/>
    <w:rsid w:val="00F52773"/>
    <w:rsid w:val="00F52C75"/>
    <w:rsid w:val="00F52D42"/>
    <w:rsid w:val="00F549ED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https://projektai.intranet.litgrid.eu/PWA/Balbieriškio%20TP/_layouts/15/DocIdRedir.aspx?ID=PVIS-1389109399-104</Url>
      <Description>PVIS-1389109399-104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5E5C7-BF65-42EB-A8B0-BEEA1AA37FC8}"/>
</file>

<file path=customXml/itemProps3.xml><?xml version="1.0" encoding="utf-8"?>
<ds:datastoreItem xmlns:ds="http://schemas.openxmlformats.org/officeDocument/2006/customXml" ds:itemID="{48A90404-AD97-4324-B554-7CE853F51C1E}"/>
</file>

<file path=customXml/itemProps4.xml><?xml version="1.0" encoding="utf-8"?>
<ds:datastoreItem xmlns:ds="http://schemas.openxmlformats.org/officeDocument/2006/customXml" ds:itemID="{2792D25B-B989-4596-BFA9-31F7903736AE}"/>
</file>

<file path=customXml/itemProps5.xml><?xml version="1.0" encoding="utf-8"?>
<ds:datastoreItem xmlns:ds="http://schemas.openxmlformats.org/officeDocument/2006/customXml" ds:itemID="{B8AFC05B-9854-4D63-880C-510026EDE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991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Valdoma vaizdo kamera</vt:lpstr>
      <vt:lpstr>GALINĖ MOVA KABELIAMS IKI 1 KV</vt:lpstr>
    </vt:vector>
  </TitlesOfParts>
  <Company>AET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Valdoma vaizdo kamera</dc:title>
  <dc:subject/>
  <dc:creator>Rolandas Basakirskas</dc:creator>
  <cp:keywords>RB</cp:keywords>
  <cp:lastModifiedBy>Rolandas</cp:lastModifiedBy>
  <cp:revision>8</cp:revision>
  <cp:lastPrinted>2015-05-12T11:29:00Z</cp:lastPrinted>
  <dcterms:created xsi:type="dcterms:W3CDTF">2023-03-09T14:44:00Z</dcterms:created>
  <dcterms:modified xsi:type="dcterms:W3CDTF">2023-09-12T13:40:00Z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2022-02-10T11:19:08Z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8b36ce6c-ebe4-4a8a-8ae6-726dac9f58b0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0x01010066872F3CC8F7D84995438B893169A08002002FF66CF8151E9A4895368532F4C4AB0A</vt:lpwstr>
  </property>
  <property fmtid="{D5CDD505-2E9C-101B-9397-08002B2CF9AE}" pid="11" name="_dlc_DocIdItemGuid">
    <vt:lpwstr>b51135f0-0c53-43b5-81c2-164ec52c41b7</vt:lpwstr>
  </property>
</Properties>
</file>